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F09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4F09">
        <w:rPr>
          <w:rFonts w:ascii="Times New Roman" w:hAnsi="Times New Roman" w:cs="Times New Roman"/>
          <w:b/>
          <w:sz w:val="28"/>
          <w:szCs w:val="28"/>
        </w:rPr>
        <w:t>Инструкция для работы в паре по методике взаимотренажа (ВТ)</w:t>
      </w:r>
    </w:p>
    <w:p w:rsidR="00454F09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09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F09">
        <w:rPr>
          <w:rFonts w:ascii="Times New Roman" w:hAnsi="Times New Roman" w:cs="Times New Roman"/>
          <w:sz w:val="28"/>
          <w:szCs w:val="28"/>
        </w:rPr>
        <w:t>1.Найди себе напарника с другой карточкой по этой же теме.</w:t>
      </w:r>
    </w:p>
    <w:p w:rsidR="00454F09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F09">
        <w:rPr>
          <w:rFonts w:ascii="Times New Roman" w:hAnsi="Times New Roman" w:cs="Times New Roman"/>
          <w:sz w:val="28"/>
          <w:szCs w:val="28"/>
        </w:rPr>
        <w:t>2. По очереди задавайте друг другу вопрос из своей карточки.</w:t>
      </w:r>
    </w:p>
    <w:p w:rsidR="00454F09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F09">
        <w:rPr>
          <w:rFonts w:ascii="Times New Roman" w:hAnsi="Times New Roman" w:cs="Times New Roman"/>
          <w:sz w:val="28"/>
          <w:szCs w:val="28"/>
        </w:rPr>
        <w:t xml:space="preserve">3. Поправляйте друг друга при неправильном ответе и обсуждайте, если нужно правильный вариант. </w:t>
      </w:r>
    </w:p>
    <w:p w:rsidR="00454F09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F09">
        <w:rPr>
          <w:rFonts w:ascii="Times New Roman" w:hAnsi="Times New Roman" w:cs="Times New Roman"/>
          <w:sz w:val="28"/>
          <w:szCs w:val="28"/>
        </w:rPr>
        <w:t>4. После выполнения обменяйтесь карточками и смените напарника.</w:t>
      </w:r>
    </w:p>
    <w:p w:rsidR="00EF51AA" w:rsidRPr="00454F09" w:rsidRDefault="00EF51AA" w:rsidP="00454F0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F09">
        <w:rPr>
          <w:rFonts w:ascii="Times New Roman" w:hAnsi="Times New Roman" w:cs="Times New Roman"/>
          <w:b/>
          <w:sz w:val="28"/>
          <w:szCs w:val="28"/>
        </w:rPr>
        <w:t>Задача 1.</w:t>
      </w:r>
    </w:p>
    <w:p w:rsidR="003D4C67" w:rsidRPr="00454F09" w:rsidRDefault="003D4C67" w:rsidP="00EF51A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4F09">
        <w:rPr>
          <w:rFonts w:ascii="Times New Roman" w:hAnsi="Times New Roman" w:cs="Times New Roman"/>
          <w:sz w:val="28"/>
          <w:szCs w:val="28"/>
        </w:rPr>
        <w:t>Государственные флаги многих стран состоят из вертикальных полос разных цветов. Сколько существует различных флагов, состоящих из двух  горизонтальных полос одинаковой ширины и разного цвета – белого, красного и синего?</w:t>
      </w:r>
    </w:p>
    <w:tbl>
      <w:tblPr>
        <w:tblStyle w:val="a3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EF51AA" w:rsidRPr="00454F09" w:rsidTr="00EF51AA">
        <w:tc>
          <w:tcPr>
            <w:tcW w:w="1196" w:type="dxa"/>
          </w:tcPr>
          <w:p w:rsidR="00EF51AA" w:rsidRPr="00454F09" w:rsidRDefault="00EF51AA" w:rsidP="003D4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EF51AA" w:rsidRPr="00454F09" w:rsidRDefault="00EF51AA" w:rsidP="003D4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EF51AA" w:rsidRPr="00454F09" w:rsidRDefault="00EF51AA" w:rsidP="003D4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EF51AA" w:rsidRPr="00454F09" w:rsidRDefault="00EF51AA" w:rsidP="003D4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EF51AA" w:rsidRPr="00454F09" w:rsidRDefault="00EF51AA" w:rsidP="003D4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EF51AA" w:rsidRPr="00454F09" w:rsidRDefault="00EF51AA" w:rsidP="003D4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EF51AA" w:rsidRPr="00454F09" w:rsidRDefault="00EF51AA" w:rsidP="003D4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EF51AA" w:rsidRPr="00454F09" w:rsidRDefault="00EF51AA" w:rsidP="003D4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1AA" w:rsidRPr="00454F09" w:rsidTr="00EF51AA">
        <w:tc>
          <w:tcPr>
            <w:tcW w:w="1196" w:type="dxa"/>
          </w:tcPr>
          <w:p w:rsidR="00EF51AA" w:rsidRPr="00454F09" w:rsidRDefault="00EF51AA" w:rsidP="003D4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EF51AA" w:rsidRPr="00454F09" w:rsidRDefault="00EF51AA" w:rsidP="003D4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EF51AA" w:rsidRPr="00454F09" w:rsidRDefault="00EF51AA" w:rsidP="003D4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EF51AA" w:rsidRPr="00454F09" w:rsidRDefault="00EF51AA" w:rsidP="003D4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EF51AA" w:rsidRPr="00454F09" w:rsidRDefault="00EF51AA" w:rsidP="003D4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EF51AA" w:rsidRPr="00454F09" w:rsidRDefault="00EF51AA" w:rsidP="003D4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EF51AA" w:rsidRPr="00454F09" w:rsidRDefault="00EF51AA" w:rsidP="003D4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EF51AA" w:rsidRPr="00454F09" w:rsidRDefault="00EF51AA" w:rsidP="003D4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4C67" w:rsidRPr="00454F09" w:rsidRDefault="003D4C67" w:rsidP="003D4C67">
      <w:pPr>
        <w:rPr>
          <w:rFonts w:ascii="Times New Roman" w:hAnsi="Times New Roman" w:cs="Times New Roman"/>
          <w:sz w:val="28"/>
          <w:szCs w:val="28"/>
        </w:rPr>
      </w:pPr>
    </w:p>
    <w:p w:rsid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09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4F09">
        <w:rPr>
          <w:rFonts w:ascii="Times New Roman" w:hAnsi="Times New Roman" w:cs="Times New Roman"/>
          <w:b/>
          <w:sz w:val="28"/>
          <w:szCs w:val="28"/>
        </w:rPr>
        <w:t>Инструкция для работы в паре по методике взаимотренажа (ВТ)</w:t>
      </w:r>
    </w:p>
    <w:p w:rsidR="00454F09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09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F09">
        <w:rPr>
          <w:rFonts w:ascii="Times New Roman" w:hAnsi="Times New Roman" w:cs="Times New Roman"/>
          <w:sz w:val="28"/>
          <w:szCs w:val="28"/>
        </w:rPr>
        <w:t>1.Найди себе напарника с другой карточкой по этой же теме.</w:t>
      </w:r>
    </w:p>
    <w:p w:rsidR="00454F09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F09">
        <w:rPr>
          <w:rFonts w:ascii="Times New Roman" w:hAnsi="Times New Roman" w:cs="Times New Roman"/>
          <w:sz w:val="28"/>
          <w:szCs w:val="28"/>
        </w:rPr>
        <w:t>2. По очереди задавайте друг другу вопрос из своей карточки.</w:t>
      </w:r>
    </w:p>
    <w:p w:rsidR="00454F09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F09">
        <w:rPr>
          <w:rFonts w:ascii="Times New Roman" w:hAnsi="Times New Roman" w:cs="Times New Roman"/>
          <w:sz w:val="28"/>
          <w:szCs w:val="28"/>
        </w:rPr>
        <w:t xml:space="preserve">3. Поправляйте друг друга при неправильном ответе и обсуждайте, если нужно правильный вариант. </w:t>
      </w:r>
    </w:p>
    <w:p w:rsidR="00EF51AA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F09">
        <w:rPr>
          <w:rFonts w:ascii="Times New Roman" w:hAnsi="Times New Roman" w:cs="Times New Roman"/>
          <w:sz w:val="28"/>
          <w:szCs w:val="28"/>
        </w:rPr>
        <w:t>4. После выполнения обменяйтесь карточками и смените напарника.</w:t>
      </w:r>
    </w:p>
    <w:p w:rsidR="00EF51AA" w:rsidRPr="00454F09" w:rsidRDefault="00EF51AA" w:rsidP="00EF51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F09">
        <w:rPr>
          <w:rFonts w:ascii="Times New Roman" w:hAnsi="Times New Roman" w:cs="Times New Roman"/>
          <w:b/>
          <w:sz w:val="28"/>
          <w:szCs w:val="28"/>
        </w:rPr>
        <w:t>Задача 2</w:t>
      </w:r>
    </w:p>
    <w:p w:rsidR="00EF51AA" w:rsidRPr="00454F09" w:rsidRDefault="00EF51AA" w:rsidP="00EF51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4F09">
        <w:rPr>
          <w:rFonts w:ascii="Times New Roman" w:hAnsi="Times New Roman" w:cs="Times New Roman"/>
          <w:sz w:val="28"/>
          <w:szCs w:val="28"/>
        </w:rPr>
        <w:t>Сколько двузначных чисел можно составить, используя цифры 1, 4, 7 (цифры в числе не повторяются).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F51AA" w:rsidRPr="00454F09" w:rsidTr="00EF51AA">
        <w:tc>
          <w:tcPr>
            <w:tcW w:w="957" w:type="dxa"/>
          </w:tcPr>
          <w:p w:rsidR="00EF51AA" w:rsidRPr="00454F09" w:rsidRDefault="00EF51AA" w:rsidP="00EF51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EF51AA" w:rsidRPr="00454F09" w:rsidRDefault="00EF51AA" w:rsidP="00EF51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EF51AA" w:rsidRPr="00454F09" w:rsidRDefault="00EF51AA" w:rsidP="00EF51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EF51AA" w:rsidRPr="00454F09" w:rsidRDefault="00EF51AA" w:rsidP="00EF51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EF51AA" w:rsidRPr="00454F09" w:rsidRDefault="00EF51AA" w:rsidP="00EF51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EF51AA" w:rsidRPr="00454F09" w:rsidRDefault="00EF51AA" w:rsidP="00EF51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EF51AA" w:rsidRPr="00454F09" w:rsidRDefault="00EF51AA" w:rsidP="00EF51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EF51AA" w:rsidRPr="00454F09" w:rsidRDefault="00EF51AA" w:rsidP="00EF51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EF51AA" w:rsidRPr="00454F09" w:rsidRDefault="00EF51AA" w:rsidP="00EF51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F51AA" w:rsidRPr="00454F09" w:rsidRDefault="00EF51AA" w:rsidP="00EF51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51AA" w:rsidRPr="00454F09" w:rsidRDefault="00EF51AA" w:rsidP="00EF51AA">
      <w:pPr>
        <w:rPr>
          <w:rFonts w:ascii="Times New Roman" w:hAnsi="Times New Roman" w:cs="Times New Roman"/>
          <w:sz w:val="28"/>
          <w:szCs w:val="28"/>
        </w:rPr>
      </w:pPr>
    </w:p>
    <w:p w:rsid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09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4F09">
        <w:rPr>
          <w:rFonts w:ascii="Times New Roman" w:hAnsi="Times New Roman" w:cs="Times New Roman"/>
          <w:b/>
          <w:sz w:val="28"/>
          <w:szCs w:val="28"/>
        </w:rPr>
        <w:lastRenderedPageBreak/>
        <w:t>Инструкция для работы в паре по методике взаимотренажа (ВТ)</w:t>
      </w:r>
    </w:p>
    <w:p w:rsidR="00454F09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09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F09">
        <w:rPr>
          <w:rFonts w:ascii="Times New Roman" w:hAnsi="Times New Roman" w:cs="Times New Roman"/>
          <w:sz w:val="28"/>
          <w:szCs w:val="28"/>
        </w:rPr>
        <w:t>1.Найди себе напарника с другой карточкой по этой же теме.</w:t>
      </w:r>
    </w:p>
    <w:p w:rsidR="00454F09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F09">
        <w:rPr>
          <w:rFonts w:ascii="Times New Roman" w:hAnsi="Times New Roman" w:cs="Times New Roman"/>
          <w:sz w:val="28"/>
          <w:szCs w:val="28"/>
        </w:rPr>
        <w:t>2. По очереди задавайте друг другу вопрос из своей карточки.</w:t>
      </w:r>
    </w:p>
    <w:p w:rsidR="00454F09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F09">
        <w:rPr>
          <w:rFonts w:ascii="Times New Roman" w:hAnsi="Times New Roman" w:cs="Times New Roman"/>
          <w:sz w:val="28"/>
          <w:szCs w:val="28"/>
        </w:rPr>
        <w:t xml:space="preserve">3. Поправляйте друг друга при неправильном ответе и обсуждайте, если нужно правильный вариант. </w:t>
      </w:r>
    </w:p>
    <w:p w:rsidR="00EF51AA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F09">
        <w:rPr>
          <w:rFonts w:ascii="Times New Roman" w:hAnsi="Times New Roman" w:cs="Times New Roman"/>
          <w:sz w:val="28"/>
          <w:szCs w:val="28"/>
        </w:rPr>
        <w:t>4. После выполнения обменяйтесь карточками и смените напарника.</w:t>
      </w:r>
    </w:p>
    <w:p w:rsidR="00780F4A" w:rsidRPr="00454F09" w:rsidRDefault="00780F4A" w:rsidP="00454F0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F09">
        <w:rPr>
          <w:rFonts w:ascii="Times New Roman" w:hAnsi="Times New Roman" w:cs="Times New Roman"/>
          <w:b/>
          <w:sz w:val="28"/>
          <w:szCs w:val="28"/>
        </w:rPr>
        <w:t>Задача 3</w:t>
      </w:r>
    </w:p>
    <w:p w:rsidR="00780F4A" w:rsidRPr="00454F09" w:rsidRDefault="00780F4A" w:rsidP="00454F09">
      <w:pPr>
        <w:pStyle w:val="a4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bCs/>
          <w:sz w:val="28"/>
          <w:szCs w:val="28"/>
        </w:rPr>
      </w:pPr>
      <w:r w:rsidRPr="00454F09">
        <w:rPr>
          <w:bCs/>
          <w:sz w:val="28"/>
          <w:szCs w:val="28"/>
        </w:rPr>
        <w:t>В танцевальном кружке занимаются пять девочек: Женя, Маша, Катя, Юля и Даша и пять мальчиков: Олег, Вова, Стас, Андрей и Иван. Сколько различных танцевальных пар можно составить? Заполни таблицу и проверь свой ответ.</w:t>
      </w:r>
    </w:p>
    <w:tbl>
      <w:tblPr>
        <w:tblStyle w:val="a3"/>
        <w:tblW w:w="0" w:type="auto"/>
        <w:tblInd w:w="3018" w:type="dxa"/>
        <w:tblLook w:val="01E0"/>
      </w:tblPr>
      <w:tblGrid>
        <w:gridCol w:w="611"/>
        <w:gridCol w:w="611"/>
        <w:gridCol w:w="620"/>
        <w:gridCol w:w="620"/>
        <w:gridCol w:w="620"/>
        <w:gridCol w:w="620"/>
      </w:tblGrid>
      <w:tr w:rsidR="00780F4A" w:rsidRPr="00454F09" w:rsidTr="009D2F64">
        <w:trPr>
          <w:trHeight w:val="380"/>
        </w:trPr>
        <w:tc>
          <w:tcPr>
            <w:tcW w:w="611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454F09">
              <w:rPr>
                <w:bCs/>
                <w:sz w:val="28"/>
                <w:szCs w:val="28"/>
              </w:rPr>
              <w:t>Ж</w:t>
            </w: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454F09">
              <w:rPr>
                <w:bCs/>
                <w:sz w:val="28"/>
                <w:szCs w:val="28"/>
              </w:rPr>
              <w:t>М</w:t>
            </w: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454F09">
              <w:rPr>
                <w:bCs/>
                <w:sz w:val="28"/>
                <w:szCs w:val="28"/>
              </w:rPr>
              <w:t>К</w:t>
            </w: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454F09">
              <w:rPr>
                <w:bCs/>
                <w:sz w:val="28"/>
                <w:szCs w:val="28"/>
              </w:rPr>
              <w:t>Ю</w:t>
            </w: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454F09">
              <w:rPr>
                <w:bCs/>
                <w:sz w:val="28"/>
                <w:szCs w:val="28"/>
              </w:rPr>
              <w:t>Д</w:t>
            </w:r>
          </w:p>
        </w:tc>
      </w:tr>
      <w:tr w:rsidR="00780F4A" w:rsidRPr="00454F09" w:rsidTr="009D2F64">
        <w:trPr>
          <w:trHeight w:val="380"/>
        </w:trPr>
        <w:tc>
          <w:tcPr>
            <w:tcW w:w="611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454F09">
              <w:rPr>
                <w:bCs/>
                <w:sz w:val="28"/>
                <w:szCs w:val="28"/>
              </w:rPr>
              <w:t>О</w:t>
            </w:r>
          </w:p>
        </w:tc>
        <w:tc>
          <w:tcPr>
            <w:tcW w:w="611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</w:tr>
      <w:tr w:rsidR="00780F4A" w:rsidRPr="00454F09" w:rsidTr="009D2F64">
        <w:trPr>
          <w:trHeight w:val="368"/>
        </w:trPr>
        <w:tc>
          <w:tcPr>
            <w:tcW w:w="611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454F09">
              <w:rPr>
                <w:bCs/>
                <w:sz w:val="28"/>
                <w:szCs w:val="28"/>
              </w:rPr>
              <w:t>В</w:t>
            </w:r>
          </w:p>
        </w:tc>
        <w:tc>
          <w:tcPr>
            <w:tcW w:w="611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</w:tr>
      <w:tr w:rsidR="00780F4A" w:rsidRPr="00454F09" w:rsidTr="009D2F64">
        <w:trPr>
          <w:trHeight w:val="380"/>
        </w:trPr>
        <w:tc>
          <w:tcPr>
            <w:tcW w:w="611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454F09">
              <w:rPr>
                <w:bCs/>
                <w:sz w:val="28"/>
                <w:szCs w:val="28"/>
              </w:rPr>
              <w:t>С</w:t>
            </w:r>
          </w:p>
        </w:tc>
        <w:tc>
          <w:tcPr>
            <w:tcW w:w="611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</w:tr>
      <w:tr w:rsidR="00780F4A" w:rsidRPr="00454F09" w:rsidTr="009D2F64">
        <w:trPr>
          <w:trHeight w:val="380"/>
        </w:trPr>
        <w:tc>
          <w:tcPr>
            <w:tcW w:w="611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454F09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11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</w:tr>
      <w:tr w:rsidR="00780F4A" w:rsidRPr="00454F09" w:rsidTr="009D2F64">
        <w:trPr>
          <w:trHeight w:val="392"/>
        </w:trPr>
        <w:tc>
          <w:tcPr>
            <w:tcW w:w="611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454F09">
              <w:rPr>
                <w:bCs/>
                <w:sz w:val="28"/>
                <w:szCs w:val="28"/>
              </w:rPr>
              <w:t>И</w:t>
            </w:r>
          </w:p>
        </w:tc>
        <w:tc>
          <w:tcPr>
            <w:tcW w:w="611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0" w:type="dxa"/>
          </w:tcPr>
          <w:p w:rsidR="00780F4A" w:rsidRPr="00454F09" w:rsidRDefault="00780F4A" w:rsidP="00454F09">
            <w:pPr>
              <w:pStyle w:val="a4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09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4F09">
        <w:rPr>
          <w:rFonts w:ascii="Times New Roman" w:hAnsi="Times New Roman" w:cs="Times New Roman"/>
          <w:b/>
          <w:sz w:val="28"/>
          <w:szCs w:val="28"/>
        </w:rPr>
        <w:t>Инструкция для работы в паре по методике взаимотренажа (ВТ)</w:t>
      </w:r>
    </w:p>
    <w:p w:rsidR="00454F09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09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F09">
        <w:rPr>
          <w:rFonts w:ascii="Times New Roman" w:hAnsi="Times New Roman" w:cs="Times New Roman"/>
          <w:sz w:val="28"/>
          <w:szCs w:val="28"/>
        </w:rPr>
        <w:t>1.Найди себе напарника с другой карточкой по этой же теме.</w:t>
      </w:r>
    </w:p>
    <w:p w:rsidR="00454F09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F09">
        <w:rPr>
          <w:rFonts w:ascii="Times New Roman" w:hAnsi="Times New Roman" w:cs="Times New Roman"/>
          <w:sz w:val="28"/>
          <w:szCs w:val="28"/>
        </w:rPr>
        <w:t>2. По очереди задавайте друг другу вопрос из своей карточки.</w:t>
      </w:r>
    </w:p>
    <w:p w:rsidR="00454F09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F09">
        <w:rPr>
          <w:rFonts w:ascii="Times New Roman" w:hAnsi="Times New Roman" w:cs="Times New Roman"/>
          <w:sz w:val="28"/>
          <w:szCs w:val="28"/>
        </w:rPr>
        <w:t xml:space="preserve">3. Поправляйте друг друга при неправильном ответе и обсуждайте, если нужно правильный вариант. </w:t>
      </w:r>
    </w:p>
    <w:p w:rsidR="00454F09" w:rsidRPr="00454F09" w:rsidRDefault="00454F09" w:rsidP="00454F0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F09">
        <w:rPr>
          <w:rFonts w:ascii="Times New Roman" w:hAnsi="Times New Roman" w:cs="Times New Roman"/>
          <w:sz w:val="28"/>
          <w:szCs w:val="28"/>
        </w:rPr>
        <w:t>4. После выполнения обменяйтесь карточками и смените напарника.</w:t>
      </w:r>
    </w:p>
    <w:p w:rsidR="00780F4A" w:rsidRPr="00454F09" w:rsidRDefault="00780F4A" w:rsidP="00454F0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7D3B" w:rsidRPr="00454F09" w:rsidRDefault="00780F4A" w:rsidP="00454F0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F09">
        <w:rPr>
          <w:rFonts w:ascii="Times New Roman" w:hAnsi="Times New Roman" w:cs="Times New Roman"/>
          <w:b/>
          <w:sz w:val="28"/>
          <w:szCs w:val="28"/>
        </w:rPr>
        <w:t>Задача 4</w:t>
      </w:r>
    </w:p>
    <w:p w:rsidR="00780F4A" w:rsidRPr="00454F09" w:rsidRDefault="00780F4A" w:rsidP="00454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4F09">
        <w:rPr>
          <w:rFonts w:ascii="Times New Roman" w:hAnsi="Times New Roman" w:cs="Times New Roman"/>
          <w:bCs/>
          <w:sz w:val="28"/>
          <w:szCs w:val="28"/>
        </w:rPr>
        <w:t>Витя, Толя и Игорь купили вместе интересную книгу и решили читать ее по очереди. Выпишите все варианты такой очереди. Сколько есть вариан</w:t>
      </w:r>
      <w:r w:rsidRPr="00454F09">
        <w:rPr>
          <w:rFonts w:ascii="Times New Roman" w:hAnsi="Times New Roman" w:cs="Times New Roman"/>
          <w:bCs/>
          <w:sz w:val="28"/>
          <w:szCs w:val="28"/>
        </w:rPr>
        <w:softHyphen/>
        <w:t>тов, в которых Игорь на первом месте? Витя не на последнем месте?</w:t>
      </w:r>
    </w:p>
    <w:p w:rsidR="00780F4A" w:rsidRPr="00454F09" w:rsidRDefault="00780F4A" w:rsidP="00454F0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-75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217D3B" w:rsidRPr="00454F09" w:rsidTr="00217D3B">
        <w:tc>
          <w:tcPr>
            <w:tcW w:w="1367" w:type="dxa"/>
          </w:tcPr>
          <w:p w:rsidR="00217D3B" w:rsidRPr="00454F09" w:rsidRDefault="00217D3B" w:rsidP="00217D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217D3B" w:rsidRPr="00454F09" w:rsidRDefault="00217D3B" w:rsidP="00217D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217D3B" w:rsidRPr="00454F09" w:rsidRDefault="00217D3B" w:rsidP="00217D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217D3B" w:rsidRPr="00454F09" w:rsidRDefault="00217D3B" w:rsidP="00217D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217D3B" w:rsidRPr="00454F09" w:rsidRDefault="00217D3B" w:rsidP="00217D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217D3B" w:rsidRPr="00454F09" w:rsidRDefault="00217D3B" w:rsidP="00217D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217D3B" w:rsidRPr="00454F09" w:rsidRDefault="00217D3B" w:rsidP="00217D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7D3B" w:rsidRPr="00454F09" w:rsidTr="00217D3B">
        <w:tc>
          <w:tcPr>
            <w:tcW w:w="1367" w:type="dxa"/>
          </w:tcPr>
          <w:p w:rsidR="00217D3B" w:rsidRPr="00454F09" w:rsidRDefault="00217D3B" w:rsidP="00217D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217D3B" w:rsidRPr="00454F09" w:rsidRDefault="00217D3B" w:rsidP="00217D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217D3B" w:rsidRPr="00454F09" w:rsidRDefault="00217D3B" w:rsidP="00217D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217D3B" w:rsidRPr="00454F09" w:rsidRDefault="00217D3B" w:rsidP="00217D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217D3B" w:rsidRPr="00454F09" w:rsidRDefault="00217D3B" w:rsidP="00217D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217D3B" w:rsidRPr="00454F09" w:rsidRDefault="00217D3B" w:rsidP="00217D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217D3B" w:rsidRPr="00454F09" w:rsidRDefault="00217D3B" w:rsidP="00217D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F51AA" w:rsidRPr="00454F09" w:rsidRDefault="00EF51AA" w:rsidP="009E7D31">
      <w:pPr>
        <w:rPr>
          <w:rFonts w:ascii="Times New Roman" w:hAnsi="Times New Roman" w:cs="Times New Roman"/>
          <w:sz w:val="28"/>
          <w:szCs w:val="28"/>
        </w:rPr>
      </w:pPr>
    </w:p>
    <w:sectPr w:rsidR="00EF51AA" w:rsidRPr="00454F09" w:rsidSect="00CF2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compat/>
  <w:rsids>
    <w:rsidRoot w:val="003D4C67"/>
    <w:rsid w:val="00217D3B"/>
    <w:rsid w:val="003D4C67"/>
    <w:rsid w:val="00454F09"/>
    <w:rsid w:val="00614848"/>
    <w:rsid w:val="006B5B5C"/>
    <w:rsid w:val="00780F4A"/>
    <w:rsid w:val="009C63A4"/>
    <w:rsid w:val="009E7D31"/>
    <w:rsid w:val="00CF2EBE"/>
    <w:rsid w:val="00EF51AA"/>
    <w:rsid w:val="00F40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5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780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ПК</cp:lastModifiedBy>
  <cp:revision>3</cp:revision>
  <dcterms:created xsi:type="dcterms:W3CDTF">2019-10-28T06:54:00Z</dcterms:created>
  <dcterms:modified xsi:type="dcterms:W3CDTF">2020-02-11T05:24:00Z</dcterms:modified>
</cp:coreProperties>
</file>